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40A" w:rsidRPr="00E47DF1" w:rsidRDefault="00872040" w:rsidP="00E47D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DF1">
        <w:rPr>
          <w:rFonts w:ascii="Times New Roman" w:hAnsi="Times New Roman" w:cs="Times New Roman"/>
          <w:b/>
          <w:sz w:val="28"/>
          <w:szCs w:val="28"/>
        </w:rPr>
        <w:t>Краткая информация об участии во Всероссийской акции «Безопасность детства-2024», в группе №6 были проведены следующие мероприятия:</w:t>
      </w:r>
    </w:p>
    <w:p w:rsidR="00B70A14" w:rsidRDefault="00872040">
      <w:pPr>
        <w:rPr>
          <w:rFonts w:ascii="Times New Roman" w:hAnsi="Times New Roman" w:cs="Times New Roman"/>
          <w:sz w:val="28"/>
          <w:szCs w:val="28"/>
        </w:rPr>
      </w:pPr>
      <w:r w:rsidRPr="00E47DF1">
        <w:rPr>
          <w:rFonts w:ascii="Times New Roman" w:hAnsi="Times New Roman" w:cs="Times New Roman"/>
          <w:sz w:val="28"/>
          <w:szCs w:val="28"/>
        </w:rPr>
        <w:t xml:space="preserve">- </w:t>
      </w:r>
      <w:r w:rsidR="00B70A14">
        <w:rPr>
          <w:rFonts w:ascii="Times New Roman" w:hAnsi="Times New Roman" w:cs="Times New Roman"/>
          <w:sz w:val="28"/>
          <w:szCs w:val="28"/>
        </w:rPr>
        <w:t>просмотрели обучающий мультфильм «Осторожно, тонкий лёд»</w:t>
      </w:r>
    </w:p>
    <w:p w:rsidR="00BB0A5B" w:rsidRPr="00E47DF1" w:rsidRDefault="00B70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BB0A5B" w:rsidRPr="00E47DF1">
        <w:rPr>
          <w:rFonts w:ascii="Times New Roman" w:hAnsi="Times New Roman" w:cs="Times New Roman"/>
          <w:sz w:val="28"/>
          <w:szCs w:val="28"/>
        </w:rPr>
        <w:t xml:space="preserve">ель: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B70A14">
        <w:rPr>
          <w:rFonts w:ascii="Times New Roman" w:hAnsi="Times New Roman" w:cs="Times New Roman"/>
          <w:sz w:val="28"/>
          <w:szCs w:val="28"/>
        </w:rPr>
        <w:t>ормировать у детей представление о правилах безопасного поведения на водоемах зимой</w:t>
      </w:r>
      <w:proofErr w:type="gramStart"/>
      <w:r w:rsidRPr="00B70A14">
        <w:rPr>
          <w:rFonts w:ascii="Times New Roman" w:hAnsi="Times New Roman" w:cs="Times New Roman"/>
          <w:sz w:val="28"/>
          <w:szCs w:val="28"/>
        </w:rPr>
        <w:t>.</w:t>
      </w:r>
      <w:r w:rsidR="00BB0A5B" w:rsidRPr="00E47DF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B0A5B" w:rsidRPr="00E47DF1" w:rsidRDefault="00B70A14">
      <w:pPr>
        <w:rPr>
          <w:rFonts w:ascii="Times New Roman" w:hAnsi="Times New Roman" w:cs="Times New Roman"/>
          <w:sz w:val="28"/>
          <w:szCs w:val="28"/>
        </w:rPr>
      </w:pPr>
      <w:r w:rsidRPr="00B70A1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3DE38F" wp14:editId="5A4FCE39">
            <wp:extent cx="1771650" cy="2263185"/>
            <wp:effectExtent l="0" t="0" r="0" b="3810"/>
            <wp:docPr id="8" name="Рисунок 8" descr="https://sun9-18.userapi.com/impg/aYHGRrmvBv-L-JuJIeKunwb9mxulVOfx5KbkMA/6_tkR1vFhnU.jpg?size=1002x1280&amp;quality=95&amp;sign=a4cf9699ef0f5a983791a905a80901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aYHGRrmvBv-L-JuJIeKunwb9mxulVOfx5KbkMA/6_tkR1vFhnU.jpg?size=1002x1280&amp;quality=95&amp;sign=a4cf9699ef0f5a983791a905a80901d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15" cy="226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A5B" w:rsidRPr="00E47DF1" w:rsidRDefault="00BB0A5B">
      <w:pPr>
        <w:rPr>
          <w:rFonts w:ascii="Times New Roman" w:hAnsi="Times New Roman" w:cs="Times New Roman"/>
          <w:sz w:val="28"/>
          <w:szCs w:val="28"/>
        </w:rPr>
      </w:pPr>
      <w:r w:rsidRPr="00E47DF1">
        <w:rPr>
          <w:rFonts w:ascii="Times New Roman" w:hAnsi="Times New Roman" w:cs="Times New Roman"/>
          <w:sz w:val="28"/>
          <w:szCs w:val="28"/>
        </w:rPr>
        <w:t>-</w:t>
      </w:r>
      <w:r w:rsidR="00B70A14" w:rsidRPr="00B70A14">
        <w:t xml:space="preserve"> </w:t>
      </w:r>
      <w:r w:rsidR="00B70A14" w:rsidRPr="00B70A14">
        <w:rPr>
          <w:rFonts w:ascii="Times New Roman" w:hAnsi="Times New Roman" w:cs="Times New Roman"/>
          <w:sz w:val="28"/>
          <w:szCs w:val="28"/>
        </w:rPr>
        <w:t xml:space="preserve">Изготовили с воспитанниками листовки </w:t>
      </w:r>
      <w:r w:rsidR="00B70A14">
        <w:rPr>
          <w:rFonts w:ascii="Times New Roman" w:hAnsi="Times New Roman" w:cs="Times New Roman"/>
          <w:sz w:val="28"/>
          <w:szCs w:val="28"/>
        </w:rPr>
        <w:t>на тему «Осторожно, тонкий лёд»</w:t>
      </w:r>
      <w:r w:rsidR="00B70A14" w:rsidRPr="00B70A14">
        <w:rPr>
          <w:rFonts w:ascii="Times New Roman" w:hAnsi="Times New Roman" w:cs="Times New Roman"/>
          <w:sz w:val="28"/>
          <w:szCs w:val="28"/>
        </w:rPr>
        <w:t xml:space="preserve"> и раздали детям из других групп.</w:t>
      </w:r>
    </w:p>
    <w:p w:rsidR="00E47DF1" w:rsidRDefault="00B70A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6AEA97" wp14:editId="37B66325">
            <wp:simplePos x="0" y="0"/>
            <wp:positionH relativeFrom="column">
              <wp:posOffset>2348865</wp:posOffset>
            </wp:positionH>
            <wp:positionV relativeFrom="paragraph">
              <wp:posOffset>578485</wp:posOffset>
            </wp:positionV>
            <wp:extent cx="1931670" cy="2576195"/>
            <wp:effectExtent l="0" t="0" r="0" b="0"/>
            <wp:wrapTight wrapText="bothSides">
              <wp:wrapPolygon edited="0">
                <wp:start x="0" y="0"/>
                <wp:lineTo x="0" y="21403"/>
                <wp:lineTo x="21302" y="21403"/>
                <wp:lineTo x="21302" y="0"/>
                <wp:lineTo x="0" y="0"/>
              </wp:wrapPolygon>
            </wp:wrapTight>
            <wp:docPr id="11" name="Рисунок 11" descr="https://sun9-13.userapi.com/impg/Pu8SsHc8KbaVywR2IAcPZUorNChINQnlirjO_A/YycXMjTPzOc.jpg?size=780x1040&amp;quality=95&amp;sign=8b7e85bd87917b15a3f5cc544b7a72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Pu8SsHc8KbaVywR2IAcPZUorNChINQnlirjO_A/YycXMjTPzOc.jpg?size=780x1040&amp;quality=95&amp;sign=8b7e85bd87917b15a3f5cc544b7a727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DF1" w:rsidRPr="00E47DF1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B70A14">
        <w:rPr>
          <w:rFonts w:ascii="Times New Roman" w:hAnsi="Times New Roman" w:cs="Times New Roman"/>
          <w:sz w:val="28"/>
          <w:szCs w:val="28"/>
        </w:rPr>
        <w:t xml:space="preserve">ормировать бережное отношение к собственному здоровью и здоровью </w:t>
      </w:r>
      <w:proofErr w:type="gramStart"/>
      <w:r w:rsidRPr="00B70A14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B70A14">
        <w:rPr>
          <w:rFonts w:ascii="Times New Roman" w:hAnsi="Times New Roman" w:cs="Times New Roman"/>
          <w:sz w:val="28"/>
          <w:szCs w:val="28"/>
        </w:rPr>
        <w:t>.</w:t>
      </w:r>
    </w:p>
    <w:p w:rsidR="00E47DF1" w:rsidRDefault="00E47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0A14">
        <w:rPr>
          <w:rFonts w:ascii="Times New Roman" w:hAnsi="Times New Roman" w:cs="Times New Roman"/>
          <w:sz w:val="24"/>
          <w:szCs w:val="24"/>
        </w:rPr>
        <w:t xml:space="preserve"> </w:t>
      </w:r>
      <w:r w:rsidR="00B70A14">
        <w:rPr>
          <w:noProof/>
          <w:lang w:eastAsia="ru-RU"/>
        </w:rPr>
        <w:drawing>
          <wp:inline distT="0" distB="0" distL="0" distR="0" wp14:anchorId="22E1CB68" wp14:editId="4B451D89">
            <wp:extent cx="1917700" cy="2556933"/>
            <wp:effectExtent l="0" t="0" r="6350" b="0"/>
            <wp:docPr id="10" name="Рисунок 10" descr="https://sun9-67.userapi.com/impg/4WCRdyURgBy0z_c4cERoQBOQhXzuyvZwfjpWYQ/BzTY3YNF2Kk.jpg?size=780x1040&amp;quality=95&amp;sign=4e156ed9258e2fd00ab628824c608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4WCRdyURgBy0z_c4cERoQBOQhXzuyvZwfjpWYQ/BzTY3YNF2Kk.jpg?size=780x1040&amp;quality=95&amp;sign=4e156ed9258e2fd00ab628824c60817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66" cy="255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A14" w:rsidRDefault="00B70A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8AF8EC" wp14:editId="2F7C3BA5">
            <wp:simplePos x="0" y="0"/>
            <wp:positionH relativeFrom="column">
              <wp:posOffset>75565</wp:posOffset>
            </wp:positionH>
            <wp:positionV relativeFrom="paragraph">
              <wp:posOffset>93980</wp:posOffset>
            </wp:positionV>
            <wp:extent cx="2501900" cy="1684655"/>
            <wp:effectExtent l="0" t="0" r="0" b="0"/>
            <wp:wrapSquare wrapText="bothSides"/>
            <wp:docPr id="9" name="Рисунок 9" descr="https://sun9-66.userapi.com/impg/0G8jo7t-E2soOC-lDz3Ce-xwpOY9eF6VeIn4tw/LpymYvHcVGI.jpg?size=1280x862&amp;quality=95&amp;sign=8505f9674afb9eb2c8a8c81dec31f2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0G8jo7t-E2soOC-lDz3Ce-xwpOY9eF6VeIn4tw/LpymYvHcVGI.jpg?size=1280x862&amp;quality=95&amp;sign=8505f9674afb9eb2c8a8c81dec31f27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F1" w:rsidRDefault="00E47DF1">
      <w:pPr>
        <w:rPr>
          <w:rFonts w:ascii="Times New Roman" w:hAnsi="Times New Roman" w:cs="Times New Roman"/>
          <w:sz w:val="24"/>
          <w:szCs w:val="24"/>
        </w:rPr>
      </w:pPr>
    </w:p>
    <w:p w:rsidR="00B70A14" w:rsidRDefault="00B70A14">
      <w:pPr>
        <w:rPr>
          <w:rFonts w:ascii="Times New Roman" w:hAnsi="Times New Roman" w:cs="Times New Roman"/>
          <w:sz w:val="24"/>
          <w:szCs w:val="24"/>
        </w:rPr>
      </w:pPr>
    </w:p>
    <w:p w:rsidR="00B70A14" w:rsidRDefault="00B70A14">
      <w:pPr>
        <w:rPr>
          <w:rFonts w:ascii="Times New Roman" w:hAnsi="Times New Roman" w:cs="Times New Roman"/>
          <w:sz w:val="24"/>
          <w:szCs w:val="24"/>
        </w:rPr>
      </w:pPr>
    </w:p>
    <w:p w:rsidR="00B70A14" w:rsidRDefault="00B70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-Провели практическое занятие «Осторожно, тонкий лёд»</w:t>
      </w:r>
    </w:p>
    <w:p w:rsidR="00B70A14" w:rsidRDefault="00B70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 w:rsidRPr="00B70A14"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70A14">
        <w:rPr>
          <w:rFonts w:ascii="Times New Roman" w:hAnsi="Times New Roman" w:cs="Times New Roman"/>
          <w:sz w:val="24"/>
          <w:szCs w:val="24"/>
        </w:rPr>
        <w:t>пособствовать соблюдению правил безопасного поведения на льду и предотвращению детского травматизма. Учить находить самостоятельно выход из трудно сложившейся ситуации.</w:t>
      </w:r>
    </w:p>
    <w:p w:rsidR="00B70A14" w:rsidRDefault="003D71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BB7588" wp14:editId="1BEBC3AE">
            <wp:extent cx="2101850" cy="2462204"/>
            <wp:effectExtent l="0" t="0" r="0" b="0"/>
            <wp:docPr id="12" name="Рисунок 12" descr="https://sun9-75.userapi.com/impg/PpdPHVjgz4fnIuoMgNfRapZjklPgx7DvANzXQQ/Bc3Am4jYSSs.jpg?size=1093x1280&amp;quality=95&amp;sign=11d96340b586de3a3d59f17f5d864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PpdPHVjgz4fnIuoMgNfRapZjklPgx7DvANzXQQ/Bc3Am4jYSSs.jpg?size=1093x1280&amp;quality=95&amp;sign=11d96340b586de3a3d59f17f5d86419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14" cy="246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C3166F" wp14:editId="2A29C8DA">
            <wp:extent cx="1955800" cy="2459159"/>
            <wp:effectExtent l="0" t="0" r="6350" b="0"/>
            <wp:docPr id="13" name="Рисунок 13" descr="https://sun9-42.userapi.com/impg/7JRGYJPmAetULawvmGW8Rd3CD6WbG2DLx7crbw/sBMBQiAGDUs.jpg?size=1018x1280&amp;quality=95&amp;sign=f457132f5486660c7d90fa7bc3081e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7JRGYJPmAetULawvmGW8Rd3CD6WbG2DLx7crbw/sBMBQiAGDUs.jpg?size=1018x1280&amp;quality=95&amp;sign=f457132f5486660c7d90fa7bc3081e4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53" cy="246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157" w:rsidRPr="00872040" w:rsidRDefault="003D71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8678A5" wp14:editId="64881E4A">
            <wp:extent cx="2101850" cy="2497248"/>
            <wp:effectExtent l="0" t="0" r="0" b="0"/>
            <wp:docPr id="14" name="Рисунок 14" descr="https://sun9-37.userapi.com/impg/dO2AWgxZmEx4Jo7p9w_KvczmNtwdBNuvVysLhA/QBRXJ83eNqg.jpg?size=1077x1280&amp;quality=95&amp;sign=756f7b590638d8345cee63d75bd8e3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impg/dO2AWgxZmEx4Jo7p9w_KvczmNtwdBNuvVysLhA/QBRXJ83eNqg.jpg?size=1077x1280&amp;quality=95&amp;sign=756f7b590638d8345cee63d75bd8e35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77" cy="250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EEF9F6" wp14:editId="0945919B">
            <wp:extent cx="2272691" cy="2489200"/>
            <wp:effectExtent l="0" t="0" r="0" b="6350"/>
            <wp:docPr id="15" name="Рисунок 15" descr="https://sun9-64.userapi.com/impg/Fx-BLTTwfipfSuCYE29X131uMbaUvfsic5IaqA/hS8XIJw9D1g.jpg?size=1169x1280&amp;quality=95&amp;sign=d883544ec09d3acbe64b52dc93a8c2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Fx-BLTTwfipfSuCYE29X131uMbaUvfsic5IaqA/hS8XIJw9D1g.jpg?size=1169x1280&amp;quality=95&amp;sign=d883544ec09d3acbe64b52dc93a8c2d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32" cy="249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157" w:rsidRPr="00872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C99"/>
    <w:rsid w:val="00181C99"/>
    <w:rsid w:val="003D7157"/>
    <w:rsid w:val="0081440A"/>
    <w:rsid w:val="00872040"/>
    <w:rsid w:val="00B70A14"/>
    <w:rsid w:val="00BB0A5B"/>
    <w:rsid w:val="00BD3DC1"/>
    <w:rsid w:val="00E4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128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9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30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7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persi</cp:lastModifiedBy>
  <cp:revision>5</cp:revision>
  <cp:lastPrinted>2025-01-13T16:49:00Z</cp:lastPrinted>
  <dcterms:created xsi:type="dcterms:W3CDTF">2024-12-12T12:57:00Z</dcterms:created>
  <dcterms:modified xsi:type="dcterms:W3CDTF">2025-01-13T16:49:00Z</dcterms:modified>
</cp:coreProperties>
</file>