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1C" w:rsidRDefault="00EA7B14" w:rsidP="007D7E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E1C">
        <w:rPr>
          <w:rFonts w:ascii="Times New Roman" w:hAnsi="Times New Roman" w:cs="Times New Roman"/>
          <w:sz w:val="24"/>
          <w:szCs w:val="24"/>
        </w:rPr>
        <w:t>В рамках проведения областного профилактического мероприятия «Безопасные зимние дороги»</w:t>
      </w:r>
      <w:r w:rsidR="007D7E1C">
        <w:rPr>
          <w:rFonts w:ascii="Times New Roman" w:hAnsi="Times New Roman" w:cs="Times New Roman"/>
          <w:sz w:val="24"/>
          <w:szCs w:val="24"/>
        </w:rPr>
        <w:t xml:space="preserve"> в группе №6</w:t>
      </w:r>
      <w:r w:rsidRPr="007D7E1C">
        <w:rPr>
          <w:rFonts w:ascii="Times New Roman" w:hAnsi="Times New Roman" w:cs="Times New Roman"/>
          <w:sz w:val="24"/>
          <w:szCs w:val="24"/>
        </w:rPr>
        <w:t xml:space="preserve"> организовали и провели занятие по ПДД</w:t>
      </w:r>
      <w:proofErr w:type="gramStart"/>
      <w:r w:rsidRPr="007D7E1C">
        <w:rPr>
          <w:rFonts w:ascii="Times New Roman" w:hAnsi="Times New Roman" w:cs="Times New Roman"/>
          <w:sz w:val="24"/>
          <w:szCs w:val="24"/>
        </w:rPr>
        <w:t xml:space="preserve"> </w:t>
      </w:r>
      <w:r w:rsidR="007D7E1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D7E1C" w:rsidRDefault="007D7E1C" w:rsidP="007D7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-Беседа с детьми «Мороз, сугробы, гололед. Зима идет», на основе беседы провели с детьми на макете города дидактическую  игру «Зимняя дорога»</w:t>
      </w:r>
    </w:p>
    <w:p w:rsidR="007D7E1C" w:rsidRDefault="007D7E1C" w:rsidP="007D7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основ безопасного поведения в зимнее время года.</w:t>
      </w:r>
    </w:p>
    <w:p w:rsidR="007D7E1C" w:rsidRPr="007D7E1C" w:rsidRDefault="007D7E1C" w:rsidP="007D7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514" w:rsidRPr="004F351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FB02376" wp14:editId="334D57FC">
            <wp:extent cx="1742630" cy="2324128"/>
            <wp:effectExtent l="0" t="0" r="0" b="0"/>
            <wp:docPr id="1" name="Рисунок 1" descr="https://sun9-40.userapi.com/impg/nlUMew4_JSGiwPEMAKtMJJghDutv2_x2p5TTfw/34OLDWNcnqk.jpg?size=810x1080&amp;quality=95&amp;sign=df46ac3826c79bc0f799df4b6c65ed7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impg/nlUMew4_JSGiwPEMAKtMJJghDutv2_x2p5TTfw/34OLDWNcnqk.jpg?size=810x1080&amp;quality=95&amp;sign=df46ac3826c79bc0f799df4b6c65ed7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676" cy="23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514">
        <w:rPr>
          <w:rFonts w:ascii="Times New Roman" w:hAnsi="Times New Roman" w:cs="Times New Roman"/>
          <w:sz w:val="24"/>
          <w:szCs w:val="24"/>
        </w:rPr>
        <w:t xml:space="preserve">  </w:t>
      </w:r>
      <w:r w:rsidR="004F3514" w:rsidRPr="004F351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BBCDA63" wp14:editId="6712CB79">
            <wp:extent cx="1728907" cy="2305826"/>
            <wp:effectExtent l="0" t="0" r="5080" b="0"/>
            <wp:docPr id="2" name="Рисунок 2" descr="https://sun9-88.userapi.com/impg/B2Re_mzDnij6kGMYzYY428g8iF44YgUZstXOgQ/0jaLyGmFmvc.jpg?size=810x1080&amp;quality=95&amp;sign=d80544ee4869677f58de631575e1e47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8.userapi.com/impg/B2Re_mzDnij6kGMYzYY428g8iF44YgUZstXOgQ/0jaLyGmFmvc.jpg?size=810x1080&amp;quality=95&amp;sign=d80544ee4869677f58de631575e1e47b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81" cy="23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514">
        <w:rPr>
          <w:rFonts w:ascii="Times New Roman" w:hAnsi="Times New Roman" w:cs="Times New Roman"/>
          <w:sz w:val="24"/>
          <w:szCs w:val="24"/>
        </w:rPr>
        <w:t xml:space="preserve">  </w:t>
      </w:r>
      <w:r w:rsidR="004F3514" w:rsidRPr="004F351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AF75B5C" wp14:editId="4E788108">
            <wp:extent cx="1716922" cy="2289842"/>
            <wp:effectExtent l="0" t="0" r="0" b="0"/>
            <wp:docPr id="3" name="Рисунок 3" descr="https://sun9-6.userapi.com/impg/EJm43-tehH8a4ynNlyDZPTueGzJ7CL6xNwMp6g/8XDWO5frfls.jpg?size=810x1080&amp;quality=95&amp;sign=cce7c8aca7131bf4de68d6cb87c109d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.userapi.com/impg/EJm43-tehH8a4ynNlyDZPTueGzJ7CL6xNwMp6g/8XDWO5frfls.jpg?size=810x1080&amp;quality=95&amp;sign=cce7c8aca7131bf4de68d6cb87c109d4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777" cy="229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7E1C" w:rsidRPr="007D7E1C" w:rsidRDefault="007D7E1C" w:rsidP="007D7E1C">
      <w:pPr>
        <w:rPr>
          <w:rFonts w:ascii="Times New Roman" w:hAnsi="Times New Roman" w:cs="Times New Roman"/>
          <w:sz w:val="24"/>
          <w:szCs w:val="24"/>
        </w:rPr>
      </w:pPr>
    </w:p>
    <w:sectPr w:rsidR="007D7E1C" w:rsidRPr="007D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09"/>
    <w:rsid w:val="004F3514"/>
    <w:rsid w:val="006F3409"/>
    <w:rsid w:val="007D7E1C"/>
    <w:rsid w:val="008609AF"/>
    <w:rsid w:val="00E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7185274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2009-05-12T21:01:00Z</dcterms:created>
  <dcterms:modified xsi:type="dcterms:W3CDTF">2023-01-09T15:35:00Z</dcterms:modified>
</cp:coreProperties>
</file>