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CE8" w:rsidRPr="00250CE8" w:rsidRDefault="00250CE8" w:rsidP="00250CE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0CE8">
        <w:rPr>
          <w:rFonts w:ascii="Times New Roman" w:hAnsi="Times New Roman" w:cs="Times New Roman"/>
          <w:b/>
          <w:color w:val="000000"/>
          <w:sz w:val="28"/>
          <w:szCs w:val="28"/>
        </w:rPr>
        <w:t>В рамках мероприятий по экологическому просвещению населения и пропаганде бережного отношения к окружающей среде сделали:</w:t>
      </w:r>
    </w:p>
    <w:p w:rsidR="00250CE8" w:rsidRDefault="00250CE8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</w:t>
      </w:r>
      <w:r w:rsidR="000C715B">
        <w:rPr>
          <w:rFonts w:ascii="Times New Roman" w:hAnsi="Times New Roman" w:cs="Times New Roman"/>
          <w:color w:val="000000"/>
          <w:sz w:val="28"/>
          <w:szCs w:val="28"/>
        </w:rPr>
        <w:t>бновили</w:t>
      </w:r>
      <w:r>
        <w:rPr>
          <w:rFonts w:ascii="Times New Roman" w:hAnsi="Times New Roman" w:cs="Times New Roman"/>
          <w:color w:val="000000"/>
          <w:sz w:val="28"/>
          <w:szCs w:val="28"/>
        </w:rPr>
        <w:t>и в группе стенд :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-Дошколята».</w:t>
      </w:r>
    </w:p>
    <w:p w:rsidR="00250CE8" w:rsidRDefault="00250CE8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формирование у ребенка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ребенка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20FCE" w:rsidRDefault="00BE7C08" w:rsidP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36F8D6A">
            <wp:extent cx="3344659" cy="213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01" cy="213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8AB" w:rsidRDefault="00250CE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t>-</w:t>
      </w:r>
      <w:r w:rsidR="00956313" w:rsidRPr="009563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6313">
        <w:rPr>
          <w:rFonts w:ascii="Times New Roman" w:hAnsi="Times New Roman" w:cs="Times New Roman"/>
          <w:color w:val="000000"/>
          <w:sz w:val="28"/>
          <w:szCs w:val="28"/>
        </w:rPr>
        <w:t>провели урок</w:t>
      </w:r>
      <w:r w:rsidR="005A13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56313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="00956313">
        <w:rPr>
          <w:rFonts w:ascii="Times New Roman" w:hAnsi="Times New Roman" w:cs="Times New Roman"/>
          <w:color w:val="000000"/>
          <w:sz w:val="28"/>
          <w:szCs w:val="28"/>
        </w:rPr>
        <w:t>Эколят</w:t>
      </w:r>
      <w:proofErr w:type="spellEnd"/>
      <w:r w:rsidR="00956313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="005A1383">
        <w:rPr>
          <w:rFonts w:ascii="Times New Roman" w:hAnsi="Times New Roman" w:cs="Times New Roman"/>
          <w:color w:val="000000"/>
          <w:sz w:val="28"/>
          <w:szCs w:val="28"/>
        </w:rPr>
        <w:t xml:space="preserve">по темам учебного пособия «Азбука </w:t>
      </w:r>
      <w:proofErr w:type="spellStart"/>
      <w:r w:rsidR="005A1383">
        <w:rPr>
          <w:rFonts w:ascii="Times New Roman" w:hAnsi="Times New Roman" w:cs="Times New Roman"/>
          <w:color w:val="000000"/>
          <w:sz w:val="28"/>
          <w:szCs w:val="28"/>
        </w:rPr>
        <w:t>Природолюбия</w:t>
      </w:r>
      <w:proofErr w:type="spellEnd"/>
      <w:r w:rsidR="005A1383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956313" w:rsidRDefault="0095631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 экологическое просвещение детей, формирование ответственного экологического поведения.</w:t>
      </w:r>
    </w:p>
    <w:p w:rsidR="00820FCE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-Природа вокруг нас.</w:t>
      </w:r>
    </w:p>
    <w:p w:rsidR="00A90152" w:rsidRDefault="00A9015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90152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71523DBF" wp14:editId="7B17B614">
            <wp:extent cx="1939806" cy="2819400"/>
            <wp:effectExtent l="0" t="0" r="3810" b="0"/>
            <wp:docPr id="1" name="Рисунок 1" descr="https://sun9-21.userapi.com/impg/WwqDg3fhZnicOpn1pX5U9HT8IyAoXol3WfYpIw/fH2AFSrQKWA.jpg?size=881x1280&amp;quality=95&amp;sign=509700b2548744aafdc9917493599b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WwqDg3fhZnicOpn1pX5U9HT8IyAoXol3WfYpIw/fH2AFSrQKWA.jpg?size=881x1280&amp;quality=95&amp;sign=509700b2548744aafdc9917493599b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3" cy="28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3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-Времена года: осень.</w:t>
      </w:r>
    </w:p>
    <w:p w:rsidR="005A1383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B1F317" wp14:editId="61C7881A">
            <wp:extent cx="2534783" cy="2120900"/>
            <wp:effectExtent l="0" t="0" r="0" b="0"/>
            <wp:docPr id="6" name="Рисунок 6" descr="https://sun9-2.userapi.com/impg/wxc5QSgJ6wMDzeerfipEdbToLG41Bovl5tn8cw/UvnuPsicHk8.jpg?size=2560x2142&amp;quality=95&amp;sign=3f19754e4e84d417247d5798443793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wxc5QSgJ6wMDzeerfipEdbToLG41Bovl5tn8cw/UvnuPsicHk8.jpg?size=2560x2142&amp;quality=95&amp;sign=3f19754e4e84d417247d57984437935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58" cy="21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3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-Выбери себе друга: заботься и ухаживай.</w:t>
      </w:r>
    </w:p>
    <w:p w:rsidR="005A1383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9DEE6B" wp14:editId="07D04CA7">
            <wp:extent cx="2843988" cy="2114550"/>
            <wp:effectExtent l="0" t="0" r="0" b="0"/>
            <wp:docPr id="8" name="Рисунок 8" descr="https://sun9-45.userapi.com/impg/ZEW2ENN9mK9iUaNJGrMoWpkuwqxyet5PLvEObg/qoqmM41WK3U.jpg?size=925x688&amp;quality=95&amp;sign=f07da60e75d110597018061c0dc57c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ZEW2ENN9mK9iUaNJGrMoWpkuwqxyet5PLvEObg/qoqmM41WK3U.jpg?size=925x688&amp;quality=95&amp;sign=f07da60e75d110597018061c0dc57ca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07" cy="21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83" w:rsidRDefault="005A138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-провели природоохранную акцию «Синичкин день»</w:t>
      </w:r>
    </w:p>
    <w:p w:rsidR="00BE7C08" w:rsidRDefault="00BE7C0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BE7C08"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E7C08">
        <w:rPr>
          <w:rFonts w:ascii="Times New Roman" w:hAnsi="Times New Roman" w:cs="Times New Roman"/>
          <w:color w:val="000000"/>
          <w:sz w:val="28"/>
          <w:szCs w:val="28"/>
        </w:rPr>
        <w:t>асширить кр</w:t>
      </w:r>
      <w:r>
        <w:rPr>
          <w:rFonts w:ascii="Times New Roman" w:hAnsi="Times New Roman" w:cs="Times New Roman"/>
          <w:color w:val="000000"/>
          <w:sz w:val="28"/>
          <w:szCs w:val="28"/>
        </w:rPr>
        <w:t>угозор детей о зимующих птицах,</w:t>
      </w:r>
      <w:r w:rsidRPr="00BE7C08">
        <w:rPr>
          <w:rFonts w:ascii="Times New Roman" w:hAnsi="Times New Roman" w:cs="Times New Roman"/>
          <w:color w:val="000000"/>
          <w:sz w:val="28"/>
          <w:szCs w:val="28"/>
        </w:rPr>
        <w:t xml:space="preserve"> привлечь детей и родителей к помощи птицам зимой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A1383" w:rsidRDefault="00A9015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19449C" wp14:editId="2D69F961">
            <wp:simplePos x="0" y="0"/>
            <wp:positionH relativeFrom="column">
              <wp:posOffset>2939415</wp:posOffset>
            </wp:positionH>
            <wp:positionV relativeFrom="paragraph">
              <wp:posOffset>290830</wp:posOffset>
            </wp:positionV>
            <wp:extent cx="2184400" cy="2456815"/>
            <wp:effectExtent l="0" t="0" r="6350" b="635"/>
            <wp:wrapThrough wrapText="bothSides">
              <wp:wrapPolygon edited="0">
                <wp:start x="0" y="0"/>
                <wp:lineTo x="0" y="21438"/>
                <wp:lineTo x="21474" y="21438"/>
                <wp:lineTo x="21474" y="0"/>
                <wp:lineTo x="0" y="0"/>
              </wp:wrapPolygon>
            </wp:wrapThrough>
            <wp:docPr id="10" name="Рисунок 10" descr="https://sun9-32.userapi.com/impg/p7PnQVXROJS7Z635jXyeChEvRNaPpd25QRYqqA/O8nAObHpYcw.jpg?size=1920x2160&amp;quality=95&amp;sign=67920452e0dbd631d57dadfce02136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p7PnQVXROJS7Z635jXyeChEvRNaPpd25QRYqqA/O8nAObHpYcw.jpg?size=1920x2160&amp;quality=95&amp;sign=67920452e0dbd631d57dadfce021363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FCE" w:rsidRDefault="00A90152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21B3C7" wp14:editId="07FAB8D5">
            <wp:simplePos x="0" y="0"/>
            <wp:positionH relativeFrom="column">
              <wp:posOffset>-140335</wp:posOffset>
            </wp:positionH>
            <wp:positionV relativeFrom="paragraph">
              <wp:posOffset>132080</wp:posOffset>
            </wp:positionV>
            <wp:extent cx="2844800" cy="2037080"/>
            <wp:effectExtent l="0" t="0" r="0" b="1270"/>
            <wp:wrapNone/>
            <wp:docPr id="9" name="Рисунок 9" descr="https://sun9-63.userapi.com/impg/B_CCruVd4D3Y-aa9d-Wu0uOJwOw8NBKWOwOUJA/-wEgBwYIgpY.jpg?size=2149x1539&amp;quality=95&amp;sign=f7cb6cfe0ce0042e04503e4f04b9a1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B_CCruVd4D3Y-aa9d-Wu0uOJwOw8NBKWOwOUJA/-wEgBwYIgpY.jpg?size=2149x1539&amp;quality=95&amp;sign=f7cb6cfe0ce0042e04503e4f04b9a19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E7C08" w:rsidRDefault="00BE7C0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C08" w:rsidRDefault="00BE7C0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90152" w:rsidRDefault="00A90152" w:rsidP="00BE7C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DC0B926" wp14:editId="158BDDB8">
            <wp:simplePos x="0" y="0"/>
            <wp:positionH relativeFrom="column">
              <wp:posOffset>3237865</wp:posOffset>
            </wp:positionH>
            <wp:positionV relativeFrom="paragraph">
              <wp:posOffset>-85090</wp:posOffset>
            </wp:positionV>
            <wp:extent cx="1682750" cy="2317115"/>
            <wp:effectExtent l="0" t="0" r="0" b="6985"/>
            <wp:wrapThrough wrapText="bothSides">
              <wp:wrapPolygon edited="0">
                <wp:start x="0" y="0"/>
                <wp:lineTo x="0" y="21488"/>
                <wp:lineTo x="21274" y="21488"/>
                <wp:lineTo x="21274" y="0"/>
                <wp:lineTo x="0" y="0"/>
              </wp:wrapPolygon>
            </wp:wrapThrough>
            <wp:docPr id="12" name="Рисунок 12" descr="https://sun9-43.userapi.com/impg/jwWFLU-9CQTVkVT02bg0pvjFXqiNdFg2ZhJq-g/gr1HNOuoSNs.jpg?size=1568x2160&amp;quality=95&amp;sign=3459d6651bf1b6087b22727f668df5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jwWFLU-9CQTVkVT02bg0pvjFXqiNdFg2ZhJq-g/gr1HNOuoSNs.jpg?size=1568x2160&amp;quality=95&amp;sign=3459d6651bf1b6087b22727f668df5d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5FD9474" wp14:editId="3C34F411">
            <wp:extent cx="2743200" cy="2057400"/>
            <wp:effectExtent l="0" t="0" r="0" b="0"/>
            <wp:docPr id="11" name="Рисунок 11" descr="https://sun9-63.userapi.com/impg/j-Zrz5p8w1NP-EH3SdkK2AvKN6VCKpe7srW9Pg/LosT-oNKaXA.jpg?size=2560x1920&amp;quality=95&amp;sign=b03fdc30b76f6d8466780611407698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j-Zrz5p8w1NP-EH3SdkK2AvKN6VCKpe7srW9Pg/LosT-oNKaXA.jpg?size=2560x1920&amp;quality=95&amp;sign=b03fdc30b76f6d8466780611407698f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152" w:rsidRDefault="00A90152" w:rsidP="00BE7C0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E7C08" w:rsidRDefault="00956313" w:rsidP="00BE7C0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7C08" w:rsidRPr="00BE7C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7C08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организовали выставку семейного творчества </w:t>
      </w:r>
      <w:proofErr w:type="gramStart"/>
      <w:r w:rsidR="00BE7C08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="00BE7C08">
        <w:rPr>
          <w:rFonts w:ascii="Times New Roman" w:hAnsi="Times New Roman" w:cs="Times New Roman"/>
          <w:color w:val="000000"/>
          <w:sz w:val="28"/>
          <w:szCs w:val="28"/>
        </w:rPr>
        <w:t xml:space="preserve"> природного материла «Золотая осень»</w:t>
      </w:r>
    </w:p>
    <w:p w:rsidR="00BE7C08" w:rsidRPr="00956313" w:rsidRDefault="00BE7C08" w:rsidP="00BE7C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Цель:</w:t>
      </w:r>
      <w:r w:rsidRPr="00BE7C08">
        <w:t xml:space="preserve"> </w:t>
      </w:r>
      <w:r w:rsidRPr="00BE7C08">
        <w:rPr>
          <w:rFonts w:ascii="Times New Roman" w:hAnsi="Times New Roman" w:cs="Times New Roman"/>
          <w:color w:val="000000"/>
          <w:sz w:val="28"/>
          <w:szCs w:val="28"/>
        </w:rPr>
        <w:t>вовлечение родителей в совместную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творческую </w:t>
      </w:r>
      <w:r w:rsidRPr="00BE7C08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с детьми.</w:t>
      </w:r>
    </w:p>
    <w:p w:rsidR="00820FCE" w:rsidRPr="00956313" w:rsidRDefault="00BE7C08">
      <w:pPr>
        <w:rPr>
          <w:rFonts w:ascii="Times New Roman" w:hAnsi="Times New Roman" w:cs="Times New Roman"/>
          <w:sz w:val="28"/>
          <w:szCs w:val="28"/>
        </w:rPr>
      </w:pPr>
      <w:r w:rsidRPr="00956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62A35DA" wp14:editId="5B8DACE0">
            <wp:extent cx="2292350" cy="2726584"/>
            <wp:effectExtent l="0" t="0" r="0" b="0"/>
            <wp:docPr id="14" name="Рисунок 14" descr="https://sun9-27.userapi.com/impg/741XTD50h3rgE5XxFHPyyrP5oQu0Vr43Xi5fzw/-4XXdC9SoZE.jpg?size=1816x2160&amp;quality=95&amp;sign=d2fa36767ec6c343842f34896cb279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741XTD50h3rgE5XxFHPyyrP5oQu0Vr43Xi5fzw/-4XXdC9SoZE.jpg?size=1816x2160&amp;quality=95&amp;sign=d2fa36767ec6c343842f34896cb2797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51" cy="27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CE" w:rsidRPr="00956313" w:rsidSect="00AC2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E8"/>
    <w:rsid w:val="00043FDF"/>
    <w:rsid w:val="000C715B"/>
    <w:rsid w:val="0019288C"/>
    <w:rsid w:val="00250CE8"/>
    <w:rsid w:val="005A1383"/>
    <w:rsid w:val="00820FCE"/>
    <w:rsid w:val="00956313"/>
    <w:rsid w:val="00A634DA"/>
    <w:rsid w:val="00A90152"/>
    <w:rsid w:val="00AC28AB"/>
    <w:rsid w:val="00BE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F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persi</cp:lastModifiedBy>
  <cp:revision>5</cp:revision>
  <cp:lastPrinted>2024-11-08T15:02:00Z</cp:lastPrinted>
  <dcterms:created xsi:type="dcterms:W3CDTF">2024-11-07T14:13:00Z</dcterms:created>
  <dcterms:modified xsi:type="dcterms:W3CDTF">2024-11-08T15:11:00Z</dcterms:modified>
</cp:coreProperties>
</file>