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A" w:rsidRPr="00E47DF1" w:rsidRDefault="00872040" w:rsidP="00E4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F1">
        <w:rPr>
          <w:rFonts w:ascii="Times New Roman" w:hAnsi="Times New Roman" w:cs="Times New Roman"/>
          <w:b/>
          <w:sz w:val="28"/>
          <w:szCs w:val="28"/>
        </w:rPr>
        <w:t>Краткая информация об участии во Всероссийской акции «Безопасность детства-2024», в группе №6 были проведены следующие мероприятия:</w:t>
      </w:r>
    </w:p>
    <w:p w:rsidR="00872040" w:rsidRPr="00E47DF1" w:rsidRDefault="00872040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 xml:space="preserve">- обновили уголок безопасности для родителей </w:t>
      </w:r>
      <w:r w:rsidR="00BB0A5B" w:rsidRPr="00E47DF1">
        <w:rPr>
          <w:rFonts w:ascii="Times New Roman" w:hAnsi="Times New Roman" w:cs="Times New Roman"/>
          <w:sz w:val="28"/>
          <w:szCs w:val="28"/>
        </w:rPr>
        <w:t>«Соблюдайте правила пожарной безопасности»</w:t>
      </w:r>
    </w:p>
    <w:p w:rsidR="00BB0A5B" w:rsidRPr="00E47DF1" w:rsidRDefault="00BB0A5B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>Цель: привлечь внимание родителей  к проблеме пожарной безопасности в новогодние праздники.</w:t>
      </w:r>
    </w:p>
    <w:p w:rsidR="00BB0A5B" w:rsidRPr="00E47DF1" w:rsidRDefault="00BB0A5B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noProof/>
          <w:sz w:val="28"/>
          <w:szCs w:val="28"/>
          <w:lang w:eastAsia="ru-RU"/>
        </w:rPr>
        <w:drawing>
          <wp:inline distT="0" distB="0" distL="0" distR="0" wp14:anchorId="4C031AEB" wp14:editId="2E2C8349">
            <wp:extent cx="1772158" cy="2870200"/>
            <wp:effectExtent l="0" t="0" r="0" b="6350"/>
            <wp:docPr id="1" name="Рисунок 1" descr="https://sun9-27.userapi.com/impg/nhs4KEOckUseh-iR8llbteRV-dyhV4M1Ilbkog/0WBmn9oqISQ.jpg?size=960x1280&amp;quality=95&amp;sign=b90a667e1b67650c6a52f4b66ba701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nhs4KEOckUseh-iR8llbteRV-dyhV4M1Ilbkog/0WBmn9oqISQ.jpg?size=960x1280&amp;quality=95&amp;sign=b90a667e1b67650c6a52f4b66ba7010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" r="13157"/>
                    <a:stretch/>
                  </pic:blipFill>
                  <pic:spPr bwMode="auto">
                    <a:xfrm>
                      <a:off x="0" y="0"/>
                      <a:ext cx="1772221" cy="287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A5B" w:rsidRPr="00E47DF1" w:rsidRDefault="00BB0A5B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>-провели дидактическую игру «Огонь друг и враг»</w:t>
      </w:r>
    </w:p>
    <w:p w:rsidR="00BB0A5B" w:rsidRPr="00E47DF1" w:rsidRDefault="00BB0A5B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>Цель: посредствам дидактической игры показать значимость огня в жизни человека в той или иной ситуации.</w:t>
      </w:r>
    </w:p>
    <w:p w:rsidR="00BB0A5B" w:rsidRDefault="00BB0A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DAB799" wp14:editId="65551988">
            <wp:extent cx="2514600" cy="1885950"/>
            <wp:effectExtent l="0" t="0" r="0" b="0"/>
            <wp:docPr id="2" name="Рисунок 2" descr="https://sun9-40.userapi.com/impg/ZG1tWbBFqGsBKWDfBhX9zDomm71TrvdTzzzbFw/1ESF7uQoGSM.jpg?size=1040x780&amp;quality=95&amp;sign=fc05b60d3d9426875a190f7c3a6413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0.userapi.com/impg/ZG1tWbBFqGsBKWDfBhX9zDomm71TrvdTzzzbFw/1ESF7uQoGSM.jpg?size=1040x780&amp;quality=95&amp;sign=fc05b60d3d9426875a190f7c3a64138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44" cy="188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F1" w:rsidRDefault="00E47DF1">
      <w:pPr>
        <w:rPr>
          <w:rFonts w:ascii="Times New Roman" w:hAnsi="Times New Roman" w:cs="Times New Roman"/>
          <w:sz w:val="24"/>
          <w:szCs w:val="24"/>
        </w:rPr>
      </w:pPr>
    </w:p>
    <w:p w:rsidR="00E47DF1" w:rsidRDefault="00E47DF1">
      <w:pPr>
        <w:rPr>
          <w:rFonts w:ascii="Times New Roman" w:hAnsi="Times New Roman" w:cs="Times New Roman"/>
          <w:sz w:val="24"/>
          <w:szCs w:val="24"/>
        </w:rPr>
      </w:pPr>
    </w:p>
    <w:p w:rsidR="00E47DF1" w:rsidRDefault="00E47DF1">
      <w:pPr>
        <w:rPr>
          <w:rFonts w:ascii="Times New Roman" w:hAnsi="Times New Roman" w:cs="Times New Roman"/>
          <w:sz w:val="24"/>
          <w:szCs w:val="24"/>
        </w:rPr>
      </w:pPr>
    </w:p>
    <w:p w:rsidR="00E47DF1" w:rsidRDefault="00E47DF1">
      <w:pPr>
        <w:rPr>
          <w:rFonts w:ascii="Times New Roman" w:hAnsi="Times New Roman" w:cs="Times New Roman"/>
          <w:sz w:val="24"/>
          <w:szCs w:val="24"/>
        </w:rPr>
      </w:pPr>
    </w:p>
    <w:p w:rsidR="00BB0A5B" w:rsidRPr="00E47DF1" w:rsidRDefault="00BB0A5B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7DF1" w:rsidRPr="00E47DF1">
        <w:rPr>
          <w:rFonts w:ascii="Times New Roman" w:hAnsi="Times New Roman" w:cs="Times New Roman"/>
          <w:sz w:val="28"/>
          <w:szCs w:val="28"/>
        </w:rPr>
        <w:t>Изготовили с воспитанниками листовки по пожарной безопасности в новогодние праздники  и раздали детям и родителям из других групп.</w:t>
      </w:r>
    </w:p>
    <w:p w:rsidR="00E47DF1" w:rsidRPr="00E47DF1" w:rsidRDefault="00E47DF1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>Цель: привлечь внимание взрослых к правилам пожарной безопасности при организации новогодних праздников дома.</w:t>
      </w:r>
    </w:p>
    <w:p w:rsidR="00E47DF1" w:rsidRDefault="00E47D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022410" wp14:editId="1CD10171">
            <wp:extent cx="2514600" cy="1885950"/>
            <wp:effectExtent l="0" t="0" r="0" b="0"/>
            <wp:docPr id="3" name="Рисунок 3" descr="https://sun9-66.userapi.com/impg/WfG9ov1W_eUPT09qnZeRiiJoFEIGumFyXxrgrQ/sRX8bTFR-20.jpg?size=1040x780&amp;quality=95&amp;sign=7aad83d69388cd11ace001b9ea0627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WfG9ov1W_eUPT09qnZeRiiJoFEIGumFyXxrgrQ/sRX8bTFR-20.jpg?size=1040x780&amp;quality=95&amp;sign=7aad83d69388cd11ace001b9ea0627b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28" cy="1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C7E8CE" wp14:editId="0176F9CC">
            <wp:extent cx="2025650" cy="2095500"/>
            <wp:effectExtent l="0" t="0" r="0" b="0"/>
            <wp:docPr id="4" name="Рисунок 4" descr="https://sun9-4.userapi.com/impg/7vg00Xo1ziHEF0vrPuuRCY72tpBKp19g-s7WJw/OJ1A1dMc-rU.jpg?size=960x1280&amp;quality=95&amp;sign=d6ca17e1eb0e0ebb9cc728255da426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.userapi.com/impg/7vg00Xo1ziHEF0vrPuuRCY72tpBKp19g-s7WJw/OJ1A1dMc-rU.jpg?size=960x1280&amp;quality=95&amp;sign=d6ca17e1eb0e0ebb9cc728255da426b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9" b="8095"/>
                    <a:stretch/>
                  </pic:blipFill>
                  <pic:spPr bwMode="auto">
                    <a:xfrm>
                      <a:off x="0" y="0"/>
                      <a:ext cx="2033678" cy="21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DF1" w:rsidRDefault="00E47D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36F110" wp14:editId="0EC97468">
            <wp:extent cx="1919287" cy="2559050"/>
            <wp:effectExtent l="0" t="0" r="5080" b="0"/>
            <wp:docPr id="5" name="Рисунок 5" descr="https://sun9-64.userapi.com/impg/NjIuVMhJPRu21T6A-b0KiuVIeFXIUBAHkb7dag/AZe5B3IIc1c.jpg?size=960x1280&amp;quality=95&amp;sign=62c53d94611f8cd39286817d3746c4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4.userapi.com/impg/NjIuVMhJPRu21T6A-b0KiuVIeFXIUBAHkb7dag/AZe5B3IIc1c.jpg?size=960x1280&amp;quality=95&amp;sign=62c53d94611f8cd39286817d3746c44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63" cy="25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E24892" wp14:editId="359AEEF0">
            <wp:extent cx="1917700" cy="2556934"/>
            <wp:effectExtent l="0" t="0" r="6350" b="0"/>
            <wp:docPr id="6" name="Рисунок 6" descr="https://sun9-61.userapi.com/impg/Oet3fCwNMpn-SK7OlU00Vp-M_8ABrlQJiorzCA/JWF5l7KCvVE.jpg?size=960x1280&amp;quality=95&amp;sign=6017e4b9fc2dc89dd784c1a2250057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1.userapi.com/impg/Oet3fCwNMpn-SK7OlU00Vp-M_8ABrlQJiorzCA/JWF5l7KCvVE.jpg?size=960x1280&amp;quality=95&amp;sign=6017e4b9fc2dc89dd784c1a2250057d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40" cy="255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F1" w:rsidRPr="00872040" w:rsidRDefault="00E47D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C25F6F" wp14:editId="7A0E61C3">
            <wp:extent cx="2514600" cy="1885950"/>
            <wp:effectExtent l="0" t="0" r="0" b="0"/>
            <wp:docPr id="7" name="Рисунок 7" descr="https://sun9-65.userapi.com/impg/_NCw3J3Ivi3UQzW3UMv7CIgR7o1Kp3jdiMX3Lw/EP_lBo919G4.jpg?size=1280x960&amp;quality=95&amp;sign=2cfbfd50d800529187e9aa65f3890a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5.userapi.com/impg/_NCw3J3Ivi3UQzW3UMv7CIgR7o1Kp3jdiMX3Lw/EP_lBo919G4.jpg?size=1280x960&amp;quality=95&amp;sign=2cfbfd50d800529187e9aa65f3890af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40" cy="18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DF1" w:rsidRPr="0087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99"/>
    <w:rsid w:val="00181C99"/>
    <w:rsid w:val="0081440A"/>
    <w:rsid w:val="00872040"/>
    <w:rsid w:val="00BB0A5B"/>
    <w:rsid w:val="00BD3DC1"/>
    <w:rsid w:val="00E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12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3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</dc:creator>
  <cp:keywords/>
  <dc:description/>
  <cp:lastModifiedBy>persi</cp:lastModifiedBy>
  <cp:revision>3</cp:revision>
  <dcterms:created xsi:type="dcterms:W3CDTF">2024-12-12T12:57:00Z</dcterms:created>
  <dcterms:modified xsi:type="dcterms:W3CDTF">2024-12-12T13:39:00Z</dcterms:modified>
</cp:coreProperties>
</file>