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8" w:rsidRPr="00A96907" w:rsidRDefault="00793038" w:rsidP="00793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  <w:r w:rsidRPr="00D16629">
        <w:rPr>
          <w:b/>
          <w:color w:val="auto"/>
          <w:sz w:val="28"/>
          <w:szCs w:val="28"/>
        </w:rPr>
        <w:t>АКЦИЯ</w:t>
      </w:r>
      <w:r w:rsidR="00B31164">
        <w:rPr>
          <w:b/>
          <w:color w:val="auto"/>
          <w:sz w:val="28"/>
          <w:szCs w:val="28"/>
        </w:rPr>
        <w:t xml:space="preserve"> </w:t>
      </w:r>
      <w:r w:rsidR="0022483C">
        <w:rPr>
          <w:b/>
          <w:color w:val="auto"/>
          <w:sz w:val="28"/>
          <w:szCs w:val="28"/>
        </w:rPr>
        <w:t>ПО ПДД</w:t>
      </w:r>
    </w:p>
    <w:p w:rsidR="00B31164" w:rsidRPr="00D16629" w:rsidRDefault="0022483C" w:rsidP="0079303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старшей группе №6</w:t>
      </w:r>
    </w:p>
    <w:p w:rsidR="00793038" w:rsidRPr="00D45857" w:rsidRDefault="0022483C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"Безопасная зимняя дорога"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Ind w:w="6345" w:type="dxa"/>
        <w:tblLook w:val="04A0"/>
      </w:tblPr>
      <w:tblGrid>
        <w:gridCol w:w="3587"/>
      </w:tblGrid>
      <w:tr w:rsidR="00EA3BC8" w:rsidTr="008D4057">
        <w:tc>
          <w:tcPr>
            <w:tcW w:w="3587" w:type="dxa"/>
          </w:tcPr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>Разработали и провели воспитатели:</w:t>
            </w:r>
          </w:p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>Борисова И.Н</w:t>
            </w:r>
          </w:p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 xml:space="preserve"> Герасименко И.А.</w:t>
            </w:r>
          </w:p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 xml:space="preserve">  Учитель-логопед:</w:t>
            </w:r>
          </w:p>
          <w:p w:rsidR="00EA3BC8" w:rsidRPr="00EA3BC8" w:rsidRDefault="00EA3BC8" w:rsidP="00EA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C8">
              <w:rPr>
                <w:rFonts w:ascii="Times New Roman" w:hAnsi="Times New Roman" w:cs="Times New Roman"/>
                <w:sz w:val="28"/>
                <w:szCs w:val="28"/>
              </w:rPr>
              <w:t>Садовская Ирина Олеговна</w:t>
            </w:r>
          </w:p>
          <w:p w:rsidR="00EA3BC8" w:rsidRDefault="00EA3BC8" w:rsidP="00793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91DDC" w:rsidRPr="00E74A80" w:rsidRDefault="00793038" w:rsidP="00EA3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93038" w:rsidRPr="00E74A80" w:rsidRDefault="00793038" w:rsidP="00793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57" w:rsidRDefault="008D4057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57" w:rsidRDefault="008D4057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64" w:rsidRDefault="00B31164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64" w:rsidRDefault="00B31164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793038" w:rsidRPr="00A96907" w:rsidRDefault="00E80D01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</w:p>
    <w:p w:rsidR="0022483C" w:rsidRDefault="0022483C" w:rsidP="00B311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21" w:rsidRPr="00605FB3" w:rsidRDefault="009413C2" w:rsidP="00B311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B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05FB3">
        <w:rPr>
          <w:rFonts w:ascii="Times New Roman" w:hAnsi="Times New Roman" w:cs="Times New Roman"/>
          <w:sz w:val="28"/>
          <w:szCs w:val="28"/>
        </w:rPr>
        <w:t xml:space="preserve"> </w:t>
      </w:r>
      <w:r w:rsidR="0022483C">
        <w:rPr>
          <w:rFonts w:ascii="Times New Roman" w:hAnsi="Times New Roman" w:cs="Times New Roman"/>
          <w:sz w:val="28"/>
          <w:szCs w:val="28"/>
        </w:rPr>
        <w:t>Формирование у дошкольников устойчивых навыков безопасного поведения на дорогах зимой.</w:t>
      </w:r>
    </w:p>
    <w:p w:rsidR="001611D3" w:rsidRDefault="001611D3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164" w:rsidRDefault="00EA3BC8" w:rsidP="0094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 w:rsidR="00723FE7">
        <w:rPr>
          <w:rFonts w:ascii="Times New Roman" w:hAnsi="Times New Roman" w:cs="Times New Roman"/>
          <w:sz w:val="28"/>
          <w:szCs w:val="28"/>
        </w:rPr>
        <w:t>профилактического мероприятия в нашей группе прошла акция "Безопасная зимняя дорога". Была проведена беседа</w:t>
      </w:r>
      <w:r w:rsidR="00B3116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723FE7">
        <w:rPr>
          <w:rFonts w:ascii="Times New Roman" w:hAnsi="Times New Roman" w:cs="Times New Roman"/>
          <w:sz w:val="28"/>
          <w:szCs w:val="28"/>
        </w:rPr>
        <w:t>о правилах поведения на дорогах в зимний период. Проведены обучающие ситуации "Безопасная дорога</w:t>
      </w:r>
      <w:r w:rsidR="00B31164">
        <w:rPr>
          <w:rFonts w:ascii="Times New Roman" w:hAnsi="Times New Roman" w:cs="Times New Roman"/>
          <w:sz w:val="28"/>
          <w:szCs w:val="28"/>
        </w:rPr>
        <w:t>"</w:t>
      </w:r>
      <w:r w:rsidR="003A24AA">
        <w:rPr>
          <w:rFonts w:ascii="Times New Roman" w:hAnsi="Times New Roman" w:cs="Times New Roman"/>
          <w:sz w:val="28"/>
          <w:szCs w:val="28"/>
        </w:rPr>
        <w:t xml:space="preserve"> Рассматривание плакатов "О</w:t>
      </w:r>
      <w:r w:rsidR="00723FE7">
        <w:rPr>
          <w:rFonts w:ascii="Times New Roman" w:hAnsi="Times New Roman" w:cs="Times New Roman"/>
          <w:sz w:val="28"/>
          <w:szCs w:val="28"/>
        </w:rPr>
        <w:t>пасности на зимних дорогах. Дети сделали аппликацию.</w:t>
      </w:r>
    </w:p>
    <w:p w:rsidR="00EA3BC8" w:rsidRPr="00EA3BC8" w:rsidRDefault="003A24AA" w:rsidP="00EA3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EA3BC8" w:rsidRPr="00EA3BC8">
        <w:rPr>
          <w:rFonts w:ascii="Times New Roman" w:hAnsi="Times New Roman" w:cs="Times New Roman"/>
          <w:b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Опасно-безопасно</w:t>
      </w:r>
      <w:r w:rsidR="00EA3BC8" w:rsidRPr="00EA3BC8">
        <w:rPr>
          <w:rFonts w:ascii="Times New Roman" w:hAnsi="Times New Roman" w:cs="Times New Roman"/>
          <w:b/>
          <w:sz w:val="28"/>
          <w:szCs w:val="28"/>
        </w:rPr>
        <w:t>"</w:t>
      </w:r>
    </w:p>
    <w:p w:rsidR="00EA3BC8" w:rsidRDefault="003A24AA" w:rsidP="00EA3BC8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1526" cy="2053411"/>
            <wp:effectExtent l="19050" t="0" r="1524" b="0"/>
            <wp:docPr id="4" name="Рисунок 1" descr="C:\Users\User\Desktop\IMG-202101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113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01" cy="205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C8" w:rsidRPr="00EA3BC8" w:rsidRDefault="00EA3BC8" w:rsidP="00EA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BC8" w:rsidRPr="00EA3BC8" w:rsidRDefault="003A24AA" w:rsidP="00EA3BC8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«Знак опасности»</w:t>
      </w:r>
    </w:p>
    <w:p w:rsidR="00891DDC" w:rsidRPr="007945E5" w:rsidRDefault="003A24AA" w:rsidP="00EA3BC8">
      <w:pPr>
        <w:jc w:val="center"/>
        <w:sectPr w:rsidR="00891DDC" w:rsidRPr="007945E5">
          <w:pgSz w:w="11900" w:h="16840"/>
          <w:pgMar w:top="731" w:right="881" w:bottom="731" w:left="1303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17053" cy="1589915"/>
            <wp:effectExtent l="19050" t="0" r="0" b="0"/>
            <wp:docPr id="5" name="Рисунок 2" descr="C:\Users\User\Desktop\IMG-20210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10113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53" cy="1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76" w:rsidRPr="00E74A80" w:rsidRDefault="00015476" w:rsidP="00C35E03">
      <w:pPr>
        <w:rPr>
          <w:rFonts w:ascii="Times New Roman" w:hAnsi="Times New Roman" w:cs="Times New Roman"/>
          <w:b/>
          <w:sz w:val="28"/>
          <w:szCs w:val="28"/>
        </w:rPr>
      </w:pPr>
    </w:p>
    <w:sectPr w:rsidR="00015476" w:rsidRPr="00E74A80" w:rsidSect="007A4138">
      <w:pgSz w:w="11900" w:h="16840"/>
      <w:pgMar w:top="993" w:right="874" w:bottom="101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46" w:rsidRDefault="00753D46" w:rsidP="007A4138">
      <w:pPr>
        <w:spacing w:after="0" w:line="240" w:lineRule="auto"/>
      </w:pPr>
      <w:r>
        <w:separator/>
      </w:r>
    </w:p>
  </w:endnote>
  <w:endnote w:type="continuationSeparator" w:id="0">
    <w:p w:rsidR="00753D46" w:rsidRDefault="00753D46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46" w:rsidRDefault="00753D46" w:rsidP="007A4138">
      <w:pPr>
        <w:spacing w:after="0" w:line="240" w:lineRule="auto"/>
      </w:pPr>
      <w:r>
        <w:separator/>
      </w:r>
    </w:p>
  </w:footnote>
  <w:footnote w:type="continuationSeparator" w:id="0">
    <w:p w:rsidR="00753D46" w:rsidRDefault="00753D46" w:rsidP="007A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C47"/>
    <w:multiLevelType w:val="hybridMultilevel"/>
    <w:tmpl w:val="3482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711"/>
    <w:multiLevelType w:val="hybridMultilevel"/>
    <w:tmpl w:val="D3FC0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38A7"/>
    <w:multiLevelType w:val="multilevel"/>
    <w:tmpl w:val="2348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3325"/>
    <w:multiLevelType w:val="multilevel"/>
    <w:tmpl w:val="805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0209C"/>
    <w:multiLevelType w:val="multilevel"/>
    <w:tmpl w:val="6E30A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66DFD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75591"/>
    <w:multiLevelType w:val="hybridMultilevel"/>
    <w:tmpl w:val="AE62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B6AC6"/>
    <w:multiLevelType w:val="multilevel"/>
    <w:tmpl w:val="E50E0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5561CE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EF4DBC"/>
    <w:multiLevelType w:val="hybridMultilevel"/>
    <w:tmpl w:val="888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4BDA"/>
    <w:multiLevelType w:val="multilevel"/>
    <w:tmpl w:val="5E6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4138"/>
    <w:rsid w:val="00015476"/>
    <w:rsid w:val="00032A5E"/>
    <w:rsid w:val="00054C3B"/>
    <w:rsid w:val="00073CAE"/>
    <w:rsid w:val="000757C8"/>
    <w:rsid w:val="0009760B"/>
    <w:rsid w:val="000C73C3"/>
    <w:rsid w:val="000F2AC6"/>
    <w:rsid w:val="001611D3"/>
    <w:rsid w:val="0019597B"/>
    <w:rsid w:val="001A601A"/>
    <w:rsid w:val="001C086A"/>
    <w:rsid w:val="001D5F22"/>
    <w:rsid w:val="0022483C"/>
    <w:rsid w:val="0027768D"/>
    <w:rsid w:val="00354071"/>
    <w:rsid w:val="00386E2F"/>
    <w:rsid w:val="003A24AA"/>
    <w:rsid w:val="003A47F3"/>
    <w:rsid w:val="003C3633"/>
    <w:rsid w:val="003E3C3E"/>
    <w:rsid w:val="0044199C"/>
    <w:rsid w:val="004953BD"/>
    <w:rsid w:val="004A775D"/>
    <w:rsid w:val="00554430"/>
    <w:rsid w:val="005B6AEE"/>
    <w:rsid w:val="00605FB3"/>
    <w:rsid w:val="00642BE1"/>
    <w:rsid w:val="006703A1"/>
    <w:rsid w:val="006B1E4E"/>
    <w:rsid w:val="006D3482"/>
    <w:rsid w:val="00723FE7"/>
    <w:rsid w:val="00740D52"/>
    <w:rsid w:val="00753D46"/>
    <w:rsid w:val="00760E73"/>
    <w:rsid w:val="00793038"/>
    <w:rsid w:val="007945E5"/>
    <w:rsid w:val="007A4138"/>
    <w:rsid w:val="007E1C92"/>
    <w:rsid w:val="007F4460"/>
    <w:rsid w:val="007F476D"/>
    <w:rsid w:val="00865069"/>
    <w:rsid w:val="00870D27"/>
    <w:rsid w:val="00886C12"/>
    <w:rsid w:val="00891DDC"/>
    <w:rsid w:val="008D4057"/>
    <w:rsid w:val="009413C2"/>
    <w:rsid w:val="00966896"/>
    <w:rsid w:val="009C6069"/>
    <w:rsid w:val="00A762A2"/>
    <w:rsid w:val="00AB0821"/>
    <w:rsid w:val="00AD0E3B"/>
    <w:rsid w:val="00B04E65"/>
    <w:rsid w:val="00B20D7B"/>
    <w:rsid w:val="00B31164"/>
    <w:rsid w:val="00B5627B"/>
    <w:rsid w:val="00BC2073"/>
    <w:rsid w:val="00C20063"/>
    <w:rsid w:val="00C35E03"/>
    <w:rsid w:val="00C40DC8"/>
    <w:rsid w:val="00C54BD8"/>
    <w:rsid w:val="00C7253E"/>
    <w:rsid w:val="00C867A6"/>
    <w:rsid w:val="00D64B9B"/>
    <w:rsid w:val="00DD1E14"/>
    <w:rsid w:val="00E506E9"/>
    <w:rsid w:val="00E74A80"/>
    <w:rsid w:val="00E80D01"/>
    <w:rsid w:val="00EA3BC8"/>
    <w:rsid w:val="00EE34FD"/>
    <w:rsid w:val="00F14010"/>
    <w:rsid w:val="00F3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E"/>
  </w:style>
  <w:style w:type="paragraph" w:styleId="1">
    <w:name w:val="heading 1"/>
    <w:basedOn w:val="a"/>
    <w:next w:val="a"/>
    <w:link w:val="10"/>
    <w:uiPriority w:val="9"/>
    <w:qFormat/>
    <w:rsid w:val="0086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1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A41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A413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A41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7A413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4138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138"/>
  </w:style>
  <w:style w:type="paragraph" w:styleId="a7">
    <w:name w:val="footer"/>
    <w:basedOn w:val="a"/>
    <w:link w:val="a8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138"/>
  </w:style>
  <w:style w:type="paragraph" w:styleId="a9">
    <w:name w:val="List Paragraph"/>
    <w:basedOn w:val="a"/>
    <w:uiPriority w:val="34"/>
    <w:qFormat/>
    <w:rsid w:val="007A4138"/>
    <w:pPr>
      <w:ind w:left="720"/>
      <w:contextualSpacing/>
    </w:pPr>
  </w:style>
  <w:style w:type="paragraph" w:customStyle="1" w:styleId="Default">
    <w:name w:val="Default"/>
    <w:rsid w:val="00793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7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6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D0E3B"/>
  </w:style>
  <w:style w:type="character" w:styleId="ad">
    <w:name w:val="Strong"/>
    <w:basedOn w:val="a0"/>
    <w:uiPriority w:val="22"/>
    <w:qFormat/>
    <w:rsid w:val="00C867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1C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3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6E2F"/>
  </w:style>
  <w:style w:type="paragraph" w:customStyle="1" w:styleId="c14">
    <w:name w:val="c14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86E2F"/>
  </w:style>
  <w:style w:type="paragraph" w:customStyle="1" w:styleId="c13">
    <w:name w:val="c13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-current">
    <w:name w:val="breadcrumb-current"/>
    <w:basedOn w:val="a0"/>
    <w:rsid w:val="00865069"/>
  </w:style>
  <w:style w:type="character" w:styleId="af">
    <w:name w:val="Hyperlink"/>
    <w:basedOn w:val="a0"/>
    <w:uiPriority w:val="99"/>
    <w:unhideWhenUsed/>
    <w:rsid w:val="00865069"/>
    <w:rPr>
      <w:color w:val="0000FF"/>
      <w:u w:val="single"/>
    </w:rPr>
  </w:style>
  <w:style w:type="character" w:styleId="af0">
    <w:name w:val="Emphasis"/>
    <w:basedOn w:val="a0"/>
    <w:uiPriority w:val="20"/>
    <w:qFormat/>
    <w:rsid w:val="00C35E03"/>
    <w:rPr>
      <w:i/>
      <w:iCs/>
    </w:rPr>
  </w:style>
  <w:style w:type="paragraph" w:customStyle="1" w:styleId="c4">
    <w:name w:val="c4"/>
    <w:basedOn w:val="a"/>
    <w:rsid w:val="00B3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1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2021-01-12T18:37:00Z</dcterms:created>
  <dcterms:modified xsi:type="dcterms:W3CDTF">2021-01-13T09:23:00Z</dcterms:modified>
</cp:coreProperties>
</file>