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A7" w:rsidRPr="00A96907" w:rsidRDefault="009D10A7" w:rsidP="009D10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907">
        <w:rPr>
          <w:rFonts w:ascii="Times New Roman" w:hAnsi="Times New Roman" w:cs="Times New Roman"/>
          <w:b/>
          <w:sz w:val="24"/>
          <w:szCs w:val="24"/>
        </w:rPr>
        <w:t>МУНИЦИПАЛЬНОЕ  БЮДЖЕТНОЕ  ДОШКОЛЬНОЕ  ОБРАЗОВАТЕЛЬНОЕ УЧРЕЖДЕНИЕ  ДЕТСКИЙ  САД  «УЛЫБКА» Г.ВОЛГОДОНСКА</w:t>
      </w:r>
    </w:p>
    <w:p w:rsidR="009D10A7" w:rsidRPr="00D45857" w:rsidRDefault="009D10A7" w:rsidP="009D10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10A7" w:rsidRPr="00D45857" w:rsidRDefault="009D10A7" w:rsidP="009D10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10A7" w:rsidRPr="00D45857" w:rsidRDefault="009D10A7" w:rsidP="009D10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10A7" w:rsidRPr="00D45857" w:rsidRDefault="009D10A7" w:rsidP="009D10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10A7" w:rsidRPr="00D45857" w:rsidRDefault="009D10A7" w:rsidP="009D10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10A7" w:rsidRDefault="009D10A7" w:rsidP="009D10A7">
      <w:pPr>
        <w:pStyle w:val="Default"/>
        <w:jc w:val="center"/>
        <w:rPr>
          <w:b/>
          <w:color w:val="auto"/>
          <w:sz w:val="28"/>
          <w:szCs w:val="28"/>
        </w:rPr>
      </w:pPr>
      <w:r w:rsidRPr="00D16629">
        <w:rPr>
          <w:b/>
          <w:color w:val="auto"/>
          <w:sz w:val="28"/>
          <w:szCs w:val="28"/>
        </w:rPr>
        <w:t>АКЦИЯ</w:t>
      </w:r>
      <w:r>
        <w:rPr>
          <w:b/>
          <w:color w:val="auto"/>
          <w:sz w:val="28"/>
          <w:szCs w:val="28"/>
        </w:rPr>
        <w:t xml:space="preserve"> В РАМКАХ "БЕЗОПАСНОСТЬ ДЕТСТВА 2020" </w:t>
      </w:r>
    </w:p>
    <w:p w:rsidR="009D10A7" w:rsidRDefault="009D10A7" w:rsidP="009D10A7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 старшей группе №6</w:t>
      </w:r>
    </w:p>
    <w:p w:rsidR="009D10A7" w:rsidRPr="00D16629" w:rsidRDefault="009D10A7" w:rsidP="009D10A7">
      <w:pPr>
        <w:pStyle w:val="Default"/>
        <w:jc w:val="center"/>
        <w:rPr>
          <w:b/>
          <w:color w:val="auto"/>
          <w:sz w:val="28"/>
          <w:szCs w:val="28"/>
        </w:rPr>
      </w:pPr>
    </w:p>
    <w:p w:rsidR="009D10A7" w:rsidRPr="00D45857" w:rsidRDefault="009D10A7" w:rsidP="009D10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"Осторожно! Тонкий лёд!"</w:t>
      </w:r>
    </w:p>
    <w:p w:rsidR="009D10A7" w:rsidRPr="00D45857" w:rsidRDefault="009D10A7" w:rsidP="009D10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10A7" w:rsidRPr="00D45857" w:rsidRDefault="009D10A7" w:rsidP="009D10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10A7" w:rsidRPr="00D45857" w:rsidRDefault="009D10A7" w:rsidP="009D10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10A7" w:rsidRPr="00D45857" w:rsidRDefault="009D10A7" w:rsidP="009D10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10A7" w:rsidRDefault="009D10A7" w:rsidP="009D10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</w:p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9D10A7" w:rsidTr="007864CC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9D10A7" w:rsidRPr="009D10A7" w:rsidRDefault="009D10A7" w:rsidP="009D1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A7">
              <w:rPr>
                <w:rFonts w:ascii="Times New Roman" w:hAnsi="Times New Roman" w:cs="Times New Roman"/>
                <w:sz w:val="28"/>
                <w:szCs w:val="28"/>
              </w:rPr>
              <w:t>Разработали</w:t>
            </w:r>
          </w:p>
          <w:p w:rsidR="009D10A7" w:rsidRDefault="009D10A7" w:rsidP="009D1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A7">
              <w:rPr>
                <w:rFonts w:ascii="Times New Roman" w:hAnsi="Times New Roman" w:cs="Times New Roman"/>
                <w:sz w:val="28"/>
                <w:szCs w:val="28"/>
              </w:rPr>
              <w:t xml:space="preserve"> и провели воспитатели:                                                              Борисова И.Н.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9D10A7">
              <w:rPr>
                <w:rFonts w:ascii="Times New Roman" w:hAnsi="Times New Roman" w:cs="Times New Roman"/>
                <w:sz w:val="28"/>
                <w:szCs w:val="28"/>
              </w:rPr>
              <w:t>Герасименко И.А.</w:t>
            </w:r>
          </w:p>
          <w:p w:rsidR="009D10A7" w:rsidRPr="009D10A7" w:rsidRDefault="009D10A7" w:rsidP="009D1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10A7">
              <w:rPr>
                <w:rFonts w:ascii="Times New Roman" w:hAnsi="Times New Roman" w:cs="Times New Roman"/>
                <w:sz w:val="28"/>
                <w:szCs w:val="28"/>
              </w:rPr>
              <w:t>Учитель-логопед:</w:t>
            </w:r>
          </w:p>
          <w:p w:rsidR="009D10A7" w:rsidRPr="009D10A7" w:rsidRDefault="009D10A7" w:rsidP="009D1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A7">
              <w:rPr>
                <w:rFonts w:ascii="Times New Roman" w:hAnsi="Times New Roman" w:cs="Times New Roman"/>
                <w:sz w:val="28"/>
                <w:szCs w:val="28"/>
              </w:rPr>
              <w:t>Садовская Ирина Олеговна</w:t>
            </w:r>
          </w:p>
          <w:p w:rsidR="009D10A7" w:rsidRDefault="009D10A7" w:rsidP="009D10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9D10A7" w:rsidRPr="00E74A80" w:rsidRDefault="009D10A7" w:rsidP="009D1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0A7" w:rsidRDefault="009D10A7" w:rsidP="009D10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10A7" w:rsidRDefault="009D10A7" w:rsidP="009D10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10A7" w:rsidRDefault="009D10A7" w:rsidP="009D10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0A7" w:rsidRDefault="009D10A7" w:rsidP="009D10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0A7" w:rsidRDefault="009D10A7" w:rsidP="009D10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0A7" w:rsidRDefault="009D10A7" w:rsidP="009D10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0A7" w:rsidRDefault="009D10A7" w:rsidP="009D10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907">
        <w:rPr>
          <w:rFonts w:ascii="Times New Roman" w:hAnsi="Times New Roman" w:cs="Times New Roman"/>
          <w:b/>
          <w:sz w:val="24"/>
          <w:szCs w:val="24"/>
        </w:rPr>
        <w:t xml:space="preserve">Волгодонск </w:t>
      </w:r>
    </w:p>
    <w:p w:rsidR="009D10A7" w:rsidRPr="00A96907" w:rsidRDefault="009D10A7" w:rsidP="009D10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</w:p>
    <w:p w:rsidR="009D10A7" w:rsidRDefault="009D10A7" w:rsidP="009D10A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D10A7" w:rsidRDefault="000D45B6" w:rsidP="009D10A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9D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D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 детей представления о правильном и безопасном поведении на водоемах и вблизи их в весенне-зимний период. </w:t>
      </w:r>
    </w:p>
    <w:p w:rsidR="000D45B6" w:rsidRPr="009D10A7" w:rsidRDefault="009D10A7" w:rsidP="009D10A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0D45B6" w:rsidRPr="009D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адачи:</w:t>
      </w:r>
    </w:p>
    <w:p w:rsidR="000D45B6" w:rsidRPr="009D10A7" w:rsidRDefault="000D45B6" w:rsidP="009D10A7">
      <w:pPr>
        <w:shd w:val="clear" w:color="auto" w:fill="FFFFFF"/>
        <w:spacing w:after="0" w:line="36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у детей понятие «опасность-безопасность»;</w:t>
      </w:r>
    </w:p>
    <w:p w:rsidR="000D45B6" w:rsidRPr="009D10A7" w:rsidRDefault="000D45B6" w:rsidP="009D10A7">
      <w:pPr>
        <w:shd w:val="clear" w:color="auto" w:fill="FFFFFF"/>
        <w:spacing w:after="0" w:line="36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детям представление о том, что вода не только может быть другом, но может и представлять опасность для них;</w:t>
      </w:r>
    </w:p>
    <w:p w:rsidR="000D45B6" w:rsidRPr="009D10A7" w:rsidRDefault="000D45B6" w:rsidP="009D10A7">
      <w:pPr>
        <w:shd w:val="clear" w:color="auto" w:fill="FFFFFF"/>
        <w:spacing w:after="0" w:line="36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детей правилам безопасного поведения на водоемах в осенне-зимний период.</w:t>
      </w:r>
    </w:p>
    <w:p w:rsidR="000D45B6" w:rsidRPr="009D10A7" w:rsidRDefault="000D45B6" w:rsidP="009D10A7">
      <w:pPr>
        <w:shd w:val="clear" w:color="auto" w:fill="FFFFFF"/>
        <w:spacing w:after="0" w:line="36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память, мышление, воображение;</w:t>
      </w:r>
    </w:p>
    <w:p w:rsidR="000D45B6" w:rsidRPr="009D10A7" w:rsidRDefault="000D45B6" w:rsidP="009D10A7">
      <w:pPr>
        <w:shd w:val="clear" w:color="auto" w:fill="FFFFFF"/>
        <w:spacing w:after="0" w:line="36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творческие способности дошкольников.</w:t>
      </w:r>
    </w:p>
    <w:p w:rsidR="000D45B6" w:rsidRPr="009D10A7" w:rsidRDefault="000D45B6" w:rsidP="009D10A7">
      <w:pPr>
        <w:shd w:val="clear" w:color="auto" w:fill="FFFFFF"/>
        <w:spacing w:after="0" w:line="36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 детей ответственность, уважение к окружающим, чувство самосохранения.</w:t>
      </w:r>
    </w:p>
    <w:p w:rsidR="000D45B6" w:rsidRPr="009D10A7" w:rsidRDefault="000D45B6" w:rsidP="009D10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познакомятся с правилами безопасного поведения на водоемах в осенне-зимний период.</w:t>
      </w:r>
    </w:p>
    <w:p w:rsidR="000D45B6" w:rsidRPr="009D10A7" w:rsidRDefault="000D45B6" w:rsidP="009D10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Дошкольники научатся грамотно действовать в экстремальных ситуациях.</w:t>
      </w:r>
    </w:p>
    <w:p w:rsidR="000D45B6" w:rsidRPr="009D10A7" w:rsidRDefault="000D45B6" w:rsidP="009D10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научатся взаимовыручке и поддержке в различных жизненных ситуациях.</w:t>
      </w:r>
    </w:p>
    <w:p w:rsidR="003A4D1A" w:rsidRDefault="000D45B6" w:rsidP="009D10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Дошкольники познакомятся со свойствами воды и её значение в жизни человека.</w:t>
      </w:r>
    </w:p>
    <w:p w:rsidR="007864CC" w:rsidRPr="007864CC" w:rsidRDefault="007864CC" w:rsidP="007864CC">
      <w:pPr>
        <w:shd w:val="clear" w:color="auto" w:fill="FFFFFF"/>
        <w:spacing w:before="100" w:beforeAutospacing="1" w:after="100" w:afterAutospacing="1" w:line="360" w:lineRule="auto"/>
        <w:ind w:left="1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5B6" w:rsidRDefault="009D10A7" w:rsidP="007864CC">
      <w:pPr>
        <w:shd w:val="clear" w:color="auto" w:fill="FFFFFF"/>
        <w:spacing w:before="100" w:beforeAutospacing="1" w:after="100" w:afterAutospacing="1" w:line="360" w:lineRule="auto"/>
        <w:ind w:left="567" w:firstLine="3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акции были проведены беседы </w:t>
      </w:r>
      <w:r w:rsidR="000D45B6" w:rsidRPr="009D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познавательного характера «Вода - это жизнь, вода – это опасность!», «Безопасность на воде», «У водоема», «Добрые советы от МЧС для детей и их друзей», «Безопасность – это важно»</w:t>
      </w:r>
      <w:r w:rsidR="00786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играли в д</w:t>
      </w:r>
      <w:r w:rsidR="000D45B6" w:rsidRPr="009D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идактические  игры «Внимание! Опасно!», «</w:t>
      </w:r>
      <w:proofErr w:type="gramStart"/>
      <w:r w:rsidR="000D45B6" w:rsidRPr="009D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Правильно-неправильно</w:t>
      </w:r>
      <w:proofErr w:type="gramEnd"/>
      <w:r w:rsidR="000D45B6" w:rsidRPr="009D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86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64CC" w:rsidRDefault="007864CC" w:rsidP="007864CC">
      <w:pPr>
        <w:shd w:val="clear" w:color="auto" w:fill="FFFFFF"/>
        <w:spacing w:before="100" w:beforeAutospacing="1" w:after="100" w:afterAutospacing="1" w:line="36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5B6" w:rsidRPr="009D10A7" w:rsidRDefault="000D45B6" w:rsidP="007864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45B6" w:rsidRPr="009D10A7" w:rsidSect="007864CC">
      <w:pgSz w:w="11906" w:h="16838"/>
      <w:pgMar w:top="1134" w:right="850" w:bottom="1134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F28" w:rsidRDefault="004B5F28" w:rsidP="007864CC">
      <w:pPr>
        <w:spacing w:after="0" w:line="240" w:lineRule="auto"/>
      </w:pPr>
      <w:r>
        <w:separator/>
      </w:r>
    </w:p>
  </w:endnote>
  <w:endnote w:type="continuationSeparator" w:id="0">
    <w:p w:rsidR="004B5F28" w:rsidRDefault="004B5F28" w:rsidP="00786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F28" w:rsidRDefault="004B5F28" w:rsidP="007864CC">
      <w:pPr>
        <w:spacing w:after="0" w:line="240" w:lineRule="auto"/>
      </w:pPr>
      <w:r>
        <w:separator/>
      </w:r>
    </w:p>
  </w:footnote>
  <w:footnote w:type="continuationSeparator" w:id="0">
    <w:p w:rsidR="004B5F28" w:rsidRDefault="004B5F28" w:rsidP="00786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43683"/>
    <w:multiLevelType w:val="multilevel"/>
    <w:tmpl w:val="F8D2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21262"/>
    <w:multiLevelType w:val="multilevel"/>
    <w:tmpl w:val="BAB2E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E486C"/>
    <w:multiLevelType w:val="multilevel"/>
    <w:tmpl w:val="2E18C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F48C6"/>
    <w:multiLevelType w:val="multilevel"/>
    <w:tmpl w:val="292AA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5B6"/>
    <w:rsid w:val="000D45B6"/>
    <w:rsid w:val="003A4D1A"/>
    <w:rsid w:val="00425B85"/>
    <w:rsid w:val="004B5F28"/>
    <w:rsid w:val="006C204D"/>
    <w:rsid w:val="007864CC"/>
    <w:rsid w:val="009D10A7"/>
    <w:rsid w:val="00D0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D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D45B6"/>
  </w:style>
  <w:style w:type="character" w:customStyle="1" w:styleId="c18">
    <w:name w:val="c18"/>
    <w:basedOn w:val="a0"/>
    <w:rsid w:val="000D45B6"/>
  </w:style>
  <w:style w:type="character" w:customStyle="1" w:styleId="c1">
    <w:name w:val="c1"/>
    <w:basedOn w:val="a0"/>
    <w:rsid w:val="000D45B6"/>
  </w:style>
  <w:style w:type="paragraph" w:customStyle="1" w:styleId="c7">
    <w:name w:val="c7"/>
    <w:basedOn w:val="a"/>
    <w:rsid w:val="000D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D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D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D45B6"/>
  </w:style>
  <w:style w:type="paragraph" w:customStyle="1" w:styleId="Default">
    <w:name w:val="Default"/>
    <w:rsid w:val="009D10A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9D1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6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4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8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64CC"/>
  </w:style>
  <w:style w:type="paragraph" w:styleId="a8">
    <w:name w:val="footer"/>
    <w:basedOn w:val="a"/>
    <w:link w:val="a9"/>
    <w:uiPriority w:val="99"/>
    <w:semiHidden/>
    <w:unhideWhenUsed/>
    <w:rsid w:val="0078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6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dcterms:created xsi:type="dcterms:W3CDTF">2021-02-04T17:11:00Z</dcterms:created>
  <dcterms:modified xsi:type="dcterms:W3CDTF">2021-02-12T10:52:00Z</dcterms:modified>
</cp:coreProperties>
</file>